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5F" w:rsidRDefault="00E23F5F" w:rsidP="00E23F5F">
      <w:pPr>
        <w:spacing w:afterLines="50" w:after="156"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年度江苏省中</w:t>
      </w:r>
      <w:r w:rsidR="00E62AA0">
        <w:rPr>
          <w:rFonts w:ascii="Times New Roman" w:eastAsia="方正小标宋_GBK" w:hAnsi="Times New Roman" w:cs="Times New Roman" w:hint="eastAsia"/>
          <w:sz w:val="44"/>
          <w:szCs w:val="44"/>
        </w:rPr>
        <w:t>职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共青团改革评价评分表</w:t>
      </w:r>
    </w:p>
    <w:p w:rsidR="00E23F5F" w:rsidRPr="00E23F5F" w:rsidRDefault="00EC6B7E" w:rsidP="00E23F5F">
      <w:pPr>
        <w:spacing w:afterLines="50" w:after="156"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丹阳市技工学校</w:t>
      </w:r>
    </w:p>
    <w:tbl>
      <w:tblPr>
        <w:tblW w:w="13157" w:type="dxa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39"/>
        <w:gridCol w:w="8348"/>
        <w:gridCol w:w="1594"/>
        <w:gridCol w:w="816"/>
      </w:tblGrid>
      <w:tr w:rsidR="00826EA2" w:rsidRPr="00826EA2" w:rsidTr="00E62AA0">
        <w:trPr>
          <w:trHeight w:val="493"/>
          <w:tblHeader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C43662">
            <w:pPr>
              <w:jc w:val="center"/>
            </w:pPr>
            <w:r w:rsidRPr="00826EA2">
              <w:t>重点</w:t>
            </w:r>
          </w:p>
          <w:p w:rsidR="00826EA2" w:rsidRPr="00826EA2" w:rsidRDefault="00826EA2" w:rsidP="00C43662">
            <w:pPr>
              <w:jc w:val="center"/>
            </w:pPr>
            <w:r w:rsidRPr="00826EA2">
              <w:t>内容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C43662">
            <w:pPr>
              <w:jc w:val="center"/>
            </w:pPr>
            <w:r w:rsidRPr="00826EA2">
              <w:t>关键指标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C43662">
            <w:pPr>
              <w:jc w:val="center"/>
            </w:pPr>
            <w:r w:rsidRPr="00826EA2">
              <w:rPr>
                <w:rFonts w:hint="eastAsia"/>
              </w:rPr>
              <w:t>主要</w:t>
            </w:r>
            <w:r w:rsidRPr="00826EA2">
              <w:t>做法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43662">
            <w:pPr>
              <w:jc w:val="center"/>
            </w:pPr>
            <w:r w:rsidRPr="00826EA2">
              <w:rPr>
                <w:rFonts w:hint="eastAsia"/>
              </w:rPr>
              <w:t>相关证明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43662">
            <w:pPr>
              <w:jc w:val="center"/>
            </w:pPr>
            <w:r w:rsidRPr="00826EA2">
              <w:rPr>
                <w:rFonts w:hint="eastAsia"/>
              </w:rPr>
              <w:t>得分</w:t>
            </w:r>
          </w:p>
        </w:tc>
      </w:tr>
      <w:tr w:rsidR="00826EA2" w:rsidRPr="00826EA2" w:rsidTr="00E62AA0">
        <w:trPr>
          <w:trHeight w:hRule="exact" w:val="1014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t>A1.</w:t>
            </w:r>
          </w:p>
          <w:p w:rsidR="00826EA2" w:rsidRPr="00826EA2" w:rsidRDefault="00826EA2" w:rsidP="00826EA2">
            <w:r w:rsidRPr="00826EA2">
              <w:t>组织建设（一心、三环）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30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DB348C">
            <w:r w:rsidRPr="00826EA2">
              <w:rPr>
                <w:rFonts w:hint="eastAsia"/>
              </w:rPr>
              <w:t>B1.</w:t>
            </w:r>
            <w:r w:rsidRPr="00826EA2">
              <w:t>团组织</w:t>
            </w:r>
            <w:r w:rsidRPr="00826EA2">
              <w:rPr>
                <w:rFonts w:hint="eastAsia"/>
              </w:rPr>
              <w:t>（</w:t>
            </w:r>
            <w:r w:rsidR="00E23F5F">
              <w:rPr>
                <w:rFonts w:hint="eastAsia"/>
              </w:rPr>
              <w:t>12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F7465B">
            <w:r w:rsidRPr="00826EA2">
              <w:rPr>
                <w:rFonts w:hint="eastAsia"/>
              </w:rPr>
              <w:t>C1.</w:t>
            </w:r>
            <w:r w:rsidRPr="00826EA2">
              <w:rPr>
                <w:rFonts w:hint="eastAsia"/>
              </w:rPr>
              <w:t>学校</w:t>
            </w:r>
            <w:r w:rsidRPr="00826EA2">
              <w:t>团组织设置规范，组织</w:t>
            </w:r>
            <w:r w:rsidRPr="00826EA2">
              <w:rPr>
                <w:rFonts w:hint="eastAsia"/>
              </w:rPr>
              <w:t>机构和制度</w:t>
            </w:r>
            <w:r w:rsidRPr="00826EA2">
              <w:t>健全，</w:t>
            </w:r>
            <w:r w:rsidRPr="00826EA2">
              <w:rPr>
                <w:rFonts w:hint="eastAsia"/>
              </w:rPr>
              <w:t>根据要求定期召开团代会进行</w:t>
            </w:r>
            <w:r w:rsidRPr="00826EA2">
              <w:t>换届</w:t>
            </w:r>
            <w:r w:rsidRPr="00826EA2">
              <w:rPr>
                <w:rFonts w:hint="eastAsia"/>
              </w:rPr>
              <w:t>选举</w:t>
            </w:r>
            <w:r w:rsidRPr="00826EA2">
              <w:t>，</w:t>
            </w:r>
            <w:r w:rsidRPr="00826EA2">
              <w:rPr>
                <w:rFonts w:hint="eastAsia"/>
              </w:rPr>
              <w:t>师生</w:t>
            </w:r>
            <w:r w:rsidRPr="00826EA2">
              <w:t>团干部</w:t>
            </w:r>
            <w:r w:rsidRPr="00826EA2">
              <w:rPr>
                <w:rFonts w:hint="eastAsia"/>
              </w:rPr>
              <w:t>比例合理</w:t>
            </w:r>
            <w:r w:rsidRPr="00826EA2">
              <w:t>。</w:t>
            </w:r>
            <w:r w:rsidRPr="00826EA2">
              <w:rPr>
                <w:rFonts w:hint="eastAsia"/>
              </w:rPr>
              <w:t>学校团委的团建、活动等方面的</w:t>
            </w:r>
            <w:r w:rsidRPr="00826EA2">
              <w:t>工作经费纳入</w:t>
            </w:r>
            <w:r w:rsidRPr="00826EA2">
              <w:rPr>
                <w:rFonts w:hint="eastAsia"/>
              </w:rPr>
              <w:t>学校</w:t>
            </w:r>
            <w:r w:rsidRPr="00826EA2">
              <w:t>整体预算，</w:t>
            </w:r>
            <w:r w:rsidRPr="00826EA2">
              <w:rPr>
                <w:rFonts w:hint="eastAsia"/>
              </w:rPr>
              <w:t>并</w:t>
            </w:r>
            <w:r w:rsidRPr="00826EA2">
              <w:t>在师资、场所、设备、时间等方面对</w:t>
            </w:r>
            <w:r w:rsidRPr="00826EA2">
              <w:rPr>
                <w:rFonts w:hint="eastAsia"/>
              </w:rPr>
              <w:t>学校</w:t>
            </w:r>
            <w:r w:rsidRPr="00826EA2">
              <w:t>共青团工作予以</w:t>
            </w:r>
            <w:r w:rsidRPr="00826EA2">
              <w:rPr>
                <w:rFonts w:hint="eastAsia"/>
              </w:rPr>
              <w:t>充分的支持</w:t>
            </w:r>
            <w:r w:rsidRPr="00826EA2">
              <w:t>保障</w:t>
            </w:r>
            <w:r w:rsidR="00F7465B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团代会材料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活动经费</w:t>
            </w:r>
            <w:r w:rsidRPr="00826EA2">
              <w:t>列表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F7465B">
            <w:pPr>
              <w:ind w:firstLineChars="100" w:firstLine="210"/>
            </w:pPr>
            <w:r w:rsidRPr="00826EA2">
              <w:rPr>
                <w:rFonts w:hint="eastAsia"/>
              </w:rPr>
              <w:t>2</w:t>
            </w:r>
          </w:p>
        </w:tc>
      </w:tr>
      <w:tr w:rsidR="00826EA2" w:rsidRPr="00826EA2" w:rsidTr="00E62AA0">
        <w:trPr>
          <w:trHeight w:hRule="exact" w:val="736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0825FE">
            <w:r w:rsidRPr="00826EA2">
              <w:rPr>
                <w:rFonts w:hint="eastAsia"/>
              </w:rPr>
              <w:t>C2.</w:t>
            </w:r>
            <w:r w:rsidRPr="00826EA2">
              <w:t>学校团建</w:t>
            </w:r>
            <w:r w:rsidRPr="00826EA2">
              <w:rPr>
                <w:rFonts w:hint="eastAsia"/>
              </w:rPr>
              <w:t>工作</w:t>
            </w:r>
            <w:r w:rsidRPr="00826EA2">
              <w:t>纳入学校党建工作</w:t>
            </w:r>
            <w:r w:rsidRPr="00826EA2">
              <w:rPr>
                <w:rFonts w:hint="eastAsia"/>
              </w:rPr>
              <w:t>的计划和总结，并且纳入学校</w:t>
            </w:r>
            <w:r w:rsidRPr="00826EA2">
              <w:t>年度</w:t>
            </w:r>
            <w:r w:rsidRPr="00826EA2">
              <w:rPr>
                <w:rFonts w:hint="eastAsia"/>
              </w:rPr>
              <w:t>目标责任状考核内容</w:t>
            </w:r>
            <w:r w:rsidR="000825FE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会议纪要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责任状</w:t>
            </w:r>
            <w:r w:rsidRPr="00826EA2">
              <w:t>考核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F7465B">
            <w:pPr>
              <w:ind w:firstLineChars="100" w:firstLine="210"/>
            </w:pPr>
            <w:r w:rsidRPr="00826EA2">
              <w:rPr>
                <w:rFonts w:hint="eastAsia"/>
              </w:rPr>
              <w:t>2</w:t>
            </w:r>
          </w:p>
        </w:tc>
      </w:tr>
      <w:tr w:rsidR="00826EA2" w:rsidRPr="00826EA2" w:rsidTr="00E62AA0">
        <w:trPr>
          <w:trHeight w:hRule="exact" w:val="698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0825FE">
            <w:r w:rsidRPr="00826EA2">
              <w:rPr>
                <w:rFonts w:hint="eastAsia"/>
              </w:rPr>
              <w:t>C3.</w:t>
            </w:r>
            <w:r w:rsidRPr="00826EA2">
              <w:t>学校党</w:t>
            </w:r>
            <w:r w:rsidRPr="00826EA2">
              <w:rPr>
                <w:rFonts w:hint="eastAsia"/>
              </w:rPr>
              <w:t>总支</w:t>
            </w:r>
            <w:r w:rsidRPr="00826EA2">
              <w:t>每学期</w:t>
            </w:r>
            <w:r w:rsidRPr="00826EA2">
              <w:rPr>
                <w:rFonts w:hint="eastAsia"/>
              </w:rPr>
              <w:t>初</w:t>
            </w:r>
            <w:r w:rsidRPr="00826EA2">
              <w:t>召开专题会议研究</w:t>
            </w:r>
            <w:r w:rsidRPr="00826EA2">
              <w:rPr>
                <w:rFonts w:hint="eastAsia"/>
              </w:rPr>
              <w:t>本学期</w:t>
            </w:r>
            <w:r w:rsidRPr="00826EA2">
              <w:t>共青团</w:t>
            </w:r>
            <w:r w:rsidRPr="00826EA2">
              <w:rPr>
                <w:rFonts w:hint="eastAsia"/>
              </w:rPr>
              <w:t>的</w:t>
            </w:r>
            <w:r w:rsidRPr="00826EA2">
              <w:t>工作</w:t>
            </w:r>
            <w:r w:rsidRPr="00826EA2">
              <w:rPr>
                <w:rFonts w:hint="eastAsia"/>
              </w:rPr>
              <w:t>部署</w:t>
            </w:r>
            <w:r w:rsidRPr="00826EA2">
              <w:t>，由</w:t>
            </w:r>
            <w:r w:rsidRPr="00826EA2">
              <w:rPr>
                <w:rFonts w:hint="eastAsia"/>
              </w:rPr>
              <w:t>校长室分管德育工作的党员副校长</w:t>
            </w:r>
            <w:r w:rsidRPr="00826EA2">
              <w:t>分管</w:t>
            </w:r>
            <w:r w:rsidR="000825FE">
              <w:rPr>
                <w:rFonts w:hint="eastAsia"/>
              </w:rPr>
              <w:t>共青团</w:t>
            </w:r>
            <w:r w:rsidRPr="00826EA2">
              <w:t>工作，</w:t>
            </w:r>
            <w:r w:rsidRPr="00826EA2">
              <w:rPr>
                <w:rFonts w:hint="eastAsia"/>
              </w:rPr>
              <w:t>并不定期召开团委工作研究会议。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会议记录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会议照片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D53CF1">
            <w:pPr>
              <w:ind w:firstLineChars="100" w:firstLine="210"/>
            </w:pPr>
            <w:r w:rsidRPr="00826EA2">
              <w:rPr>
                <w:rFonts w:hint="eastAsia"/>
              </w:rPr>
              <w:t>2</w:t>
            </w:r>
          </w:p>
        </w:tc>
      </w:tr>
      <w:tr w:rsidR="00826EA2" w:rsidRPr="00826EA2" w:rsidTr="00E62AA0">
        <w:trPr>
          <w:trHeight w:hRule="exact" w:val="708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0825FE">
            <w:r w:rsidRPr="00826EA2">
              <w:rPr>
                <w:rFonts w:hint="eastAsia"/>
              </w:rPr>
              <w:t>C4.</w:t>
            </w:r>
            <w:r w:rsidR="00EC6B7E">
              <w:rPr>
                <w:rFonts w:hint="eastAsia"/>
              </w:rPr>
              <w:t>由江苏省丹阳中等专业学校团委副书记分管技工学校团委工作。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团代会</w:t>
            </w:r>
            <w:r w:rsidRPr="00826EA2">
              <w:t>材料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制度材料</w:t>
            </w:r>
          </w:p>
        </w:tc>
        <w:tc>
          <w:tcPr>
            <w:tcW w:w="816" w:type="dxa"/>
            <w:vAlign w:val="center"/>
          </w:tcPr>
          <w:p w:rsidR="00826EA2" w:rsidRPr="00826EA2" w:rsidRDefault="00EC6B7E" w:rsidP="00D53CF1">
            <w:pPr>
              <w:ind w:firstLineChars="100" w:firstLine="210"/>
            </w:pPr>
            <w:r>
              <w:rPr>
                <w:rFonts w:hint="eastAsia"/>
              </w:rPr>
              <w:t>0.5</w:t>
            </w:r>
          </w:p>
        </w:tc>
      </w:tr>
      <w:tr w:rsidR="00826EA2" w:rsidRPr="00826EA2" w:rsidTr="00E62AA0">
        <w:trPr>
          <w:trHeight w:hRule="exact" w:val="939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FE28FC">
            <w:r w:rsidRPr="00826EA2">
              <w:rPr>
                <w:rFonts w:hint="eastAsia"/>
              </w:rPr>
              <w:t>C5.</w:t>
            </w:r>
            <w:r w:rsidRPr="00826EA2">
              <w:rPr>
                <w:rFonts w:hint="eastAsia"/>
              </w:rPr>
              <w:t>按照专业和年级的方式建立</w:t>
            </w:r>
            <w:r w:rsidRPr="00826EA2">
              <w:t>联合团支部</w:t>
            </w:r>
            <w:r w:rsidR="00D53CF1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D53CF1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t>团支部</w:t>
            </w:r>
            <w:r w:rsidRPr="00826EA2">
              <w:t>名单</w:t>
            </w:r>
          </w:p>
        </w:tc>
        <w:tc>
          <w:tcPr>
            <w:tcW w:w="816" w:type="dxa"/>
            <w:vAlign w:val="center"/>
          </w:tcPr>
          <w:p w:rsidR="00826EA2" w:rsidRPr="00826EA2" w:rsidRDefault="00DC2434" w:rsidP="00C15256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826EA2" w:rsidRPr="00826EA2" w:rsidTr="00E62AA0">
        <w:trPr>
          <w:trHeight w:hRule="exact" w:val="716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B2.</w:t>
            </w:r>
            <w:r w:rsidRPr="00826EA2">
              <w:t>学生会</w:t>
            </w:r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6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C6</w:t>
            </w:r>
            <w:r w:rsidR="00DB348C">
              <w:rPr>
                <w:rFonts w:hint="eastAsia"/>
              </w:rPr>
              <w:t>校团委</w:t>
            </w:r>
            <w:r w:rsidRPr="00826EA2">
              <w:rPr>
                <w:rFonts w:hint="eastAsia"/>
              </w:rPr>
              <w:t>定期召开学生会工作例会，对学生会工作进行阶段性指导与建议，定期组织开展学生会工作述职、评议会议。</w:t>
            </w:r>
          </w:p>
        </w:tc>
        <w:tc>
          <w:tcPr>
            <w:tcW w:w="1594" w:type="dxa"/>
            <w:vAlign w:val="center"/>
          </w:tcPr>
          <w:p w:rsidR="00DB348C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活动材料</w:t>
            </w:r>
          </w:p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会议</w:t>
            </w:r>
            <w:r w:rsidR="00DB348C">
              <w:rPr>
                <w:rFonts w:ascii="Times New Roman" w:hAnsi="Times New Roman" w:cs="Times New Roman" w:hint="eastAsia"/>
              </w:rPr>
              <w:t>记录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1227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C7.</w:t>
            </w:r>
            <w:r w:rsidRPr="00826EA2">
              <w:rPr>
                <w:rFonts w:hint="eastAsia"/>
              </w:rPr>
              <w:t>校团委制定规范的学生会章程，学生会干部依照章程开展各项工作，充分发挥学生会服务学校服务学生的作用；学生会注重自身队伍建设，广泛吸纳优秀学生加入，且团员占比</w:t>
            </w:r>
            <w:r w:rsidRPr="00826EA2">
              <w:rPr>
                <w:rFonts w:hint="eastAsia"/>
              </w:rPr>
              <w:t>80%</w:t>
            </w:r>
            <w:r w:rsidRPr="00826EA2">
              <w:rPr>
                <w:rFonts w:hint="eastAsia"/>
              </w:rPr>
              <w:t>以上。</w:t>
            </w:r>
          </w:p>
        </w:tc>
        <w:tc>
          <w:tcPr>
            <w:tcW w:w="1594" w:type="dxa"/>
            <w:vAlign w:val="center"/>
          </w:tcPr>
          <w:p w:rsidR="00826EA2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相关章程</w:t>
            </w:r>
          </w:p>
          <w:p w:rsidR="00DB348C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工作记录</w:t>
            </w:r>
          </w:p>
          <w:p w:rsidR="00DB348C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学生会名单</w:t>
            </w:r>
          </w:p>
          <w:p w:rsidR="00DB348C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培训材料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699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B348C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C8.</w:t>
            </w:r>
            <w:r w:rsidRPr="00826EA2">
              <w:rPr>
                <w:rFonts w:hint="eastAsia"/>
              </w:rPr>
              <w:t>学生</w:t>
            </w:r>
            <w:r w:rsidR="00DB348C">
              <w:rPr>
                <w:rFonts w:hint="eastAsia"/>
              </w:rPr>
              <w:t>会</w:t>
            </w:r>
            <w:r w:rsidRPr="00826EA2">
              <w:rPr>
                <w:rFonts w:hint="eastAsia"/>
              </w:rPr>
              <w:t>每学期积极</w:t>
            </w:r>
            <w:r w:rsidR="00DB348C">
              <w:rPr>
                <w:rFonts w:hint="eastAsia"/>
              </w:rPr>
              <w:t>参与或承接</w:t>
            </w:r>
            <w:r w:rsidRPr="00826EA2">
              <w:rPr>
                <w:rFonts w:hint="eastAsia"/>
              </w:rPr>
              <w:t>10</w:t>
            </w:r>
            <w:r w:rsidRPr="00826EA2">
              <w:rPr>
                <w:rFonts w:hint="eastAsia"/>
              </w:rPr>
              <w:t>余项团的工作项目。</w:t>
            </w:r>
          </w:p>
        </w:tc>
        <w:tc>
          <w:tcPr>
            <w:tcW w:w="1594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活动照片</w:t>
            </w:r>
          </w:p>
          <w:p w:rsidR="00DB348C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活动列表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1085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B3.</w:t>
            </w:r>
            <w:r w:rsidRPr="00826EA2">
              <w:t>学生社团</w:t>
            </w:r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6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C9.</w:t>
            </w:r>
            <w:r w:rsidRPr="00826EA2">
              <w:rPr>
                <w:rFonts w:hint="eastAsia"/>
              </w:rPr>
              <w:t>在校团委的指导下，各学生社团章程制度规范，社团活动丰富，育人效果明显</w:t>
            </w:r>
            <w:r w:rsidR="00EC6B7E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相关章程</w:t>
            </w:r>
          </w:p>
          <w:p w:rsidR="00DB348C" w:rsidRDefault="00DB348C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活动照片</w:t>
            </w:r>
          </w:p>
          <w:p w:rsidR="007C4E80" w:rsidRDefault="00DB348C" w:rsidP="007C4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社团名单</w:t>
            </w:r>
          </w:p>
        </w:tc>
        <w:tc>
          <w:tcPr>
            <w:tcW w:w="816" w:type="dxa"/>
            <w:vAlign w:val="center"/>
          </w:tcPr>
          <w:p w:rsidR="00826EA2" w:rsidRDefault="00EC6B7E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26EA2" w:rsidRPr="00826EA2" w:rsidTr="00E62AA0">
        <w:trPr>
          <w:trHeight w:hRule="exact" w:val="832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7C4E8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C10.</w:t>
            </w:r>
            <w:r w:rsidR="007C4E80">
              <w:rPr>
                <w:rFonts w:hint="eastAsia"/>
              </w:rPr>
              <w:t>我校新生参与社团人数达</w:t>
            </w:r>
            <w:r w:rsidRPr="00826EA2">
              <w:rPr>
                <w:rFonts w:hint="eastAsia"/>
              </w:rPr>
              <w:t>85%</w:t>
            </w:r>
            <w:r w:rsidR="007C4E80">
              <w:rPr>
                <w:rFonts w:hint="eastAsia"/>
              </w:rPr>
              <w:t>以上。</w:t>
            </w:r>
          </w:p>
        </w:tc>
        <w:tc>
          <w:tcPr>
            <w:tcW w:w="1594" w:type="dxa"/>
            <w:vAlign w:val="center"/>
          </w:tcPr>
          <w:p w:rsidR="00826EA2" w:rsidRDefault="007C4E8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社团名单</w:t>
            </w:r>
          </w:p>
          <w:p w:rsidR="007C4E80" w:rsidRDefault="007C4E8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社团安排表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26EA2" w:rsidRPr="00826EA2" w:rsidTr="00E62AA0">
        <w:trPr>
          <w:trHeight w:hRule="exact" w:val="1141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FE28FC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C11.</w:t>
            </w:r>
            <w:r w:rsidRPr="00826EA2">
              <w:rPr>
                <w:rFonts w:hint="eastAsia"/>
              </w:rPr>
              <w:t>我校每学期开展</w:t>
            </w:r>
            <w:r w:rsidRPr="00826EA2">
              <w:rPr>
                <w:rFonts w:hint="eastAsia"/>
              </w:rPr>
              <w:t>1</w:t>
            </w:r>
            <w:r w:rsidRPr="00826EA2">
              <w:rPr>
                <w:rFonts w:hint="eastAsia"/>
              </w:rPr>
              <w:t>次社团展演或汇报活动；</w:t>
            </w:r>
            <w:r w:rsidR="00FE28FC">
              <w:rPr>
                <w:rFonts w:hint="eastAsia"/>
              </w:rPr>
              <w:t>每</w:t>
            </w:r>
            <w:proofErr w:type="gramStart"/>
            <w:r w:rsidR="00FE28FC">
              <w:rPr>
                <w:rFonts w:hint="eastAsia"/>
              </w:rPr>
              <w:t>学期初校团委</w:t>
            </w:r>
            <w:proofErr w:type="gramEnd"/>
            <w:r w:rsidR="00FE28FC">
              <w:rPr>
                <w:rFonts w:hint="eastAsia"/>
              </w:rPr>
              <w:t>组织开展</w:t>
            </w:r>
            <w:r w:rsidRPr="00826EA2">
              <w:rPr>
                <w:rFonts w:hint="eastAsia"/>
              </w:rPr>
              <w:t>社团指导老师工作会议。</w:t>
            </w:r>
          </w:p>
        </w:tc>
        <w:tc>
          <w:tcPr>
            <w:tcW w:w="1594" w:type="dxa"/>
            <w:vAlign w:val="center"/>
          </w:tcPr>
          <w:p w:rsidR="00826EA2" w:rsidRDefault="007C4E8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活动照片</w:t>
            </w:r>
          </w:p>
          <w:p w:rsidR="007C4E80" w:rsidRDefault="007C4E8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会议材料</w:t>
            </w:r>
          </w:p>
        </w:tc>
        <w:tc>
          <w:tcPr>
            <w:tcW w:w="816" w:type="dxa"/>
            <w:vAlign w:val="center"/>
          </w:tcPr>
          <w:p w:rsidR="00826EA2" w:rsidRDefault="00AD002A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1.5</w:t>
            </w:r>
          </w:p>
        </w:tc>
      </w:tr>
      <w:tr w:rsidR="00826EA2" w:rsidRPr="00826EA2" w:rsidTr="00E62AA0">
        <w:trPr>
          <w:trHeight w:hRule="exact" w:val="859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B4.</w:t>
            </w:r>
            <w:r w:rsidRPr="00826EA2">
              <w:t>志愿者组织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6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6A0C83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C12.</w:t>
            </w:r>
            <w:r w:rsidR="00AE31E7">
              <w:rPr>
                <w:rFonts w:hint="eastAsia"/>
              </w:rPr>
              <w:t>校团委</w:t>
            </w:r>
            <w:r w:rsidRPr="00826EA2">
              <w:rPr>
                <w:rFonts w:hint="eastAsia"/>
              </w:rPr>
              <w:t>成立香樟树志愿者</w:t>
            </w:r>
            <w:r w:rsidR="007C4E80">
              <w:rPr>
                <w:rFonts w:hint="eastAsia"/>
              </w:rPr>
              <w:t>服务队</w:t>
            </w:r>
            <w:r w:rsidR="00AE31E7">
              <w:rPr>
                <w:rFonts w:hint="eastAsia"/>
              </w:rPr>
              <w:t>，并根据</w:t>
            </w:r>
            <w:r w:rsidR="006A0C83">
              <w:rPr>
                <w:rFonts w:hint="eastAsia"/>
              </w:rPr>
              <w:t>各</w:t>
            </w:r>
            <w:r w:rsidR="00AE31E7">
              <w:rPr>
                <w:rFonts w:hint="eastAsia"/>
              </w:rPr>
              <w:t>专业</w:t>
            </w:r>
            <w:r w:rsidR="006A0C83">
              <w:rPr>
                <w:rFonts w:hint="eastAsia"/>
              </w:rPr>
              <w:t>特色进行分类；</w:t>
            </w:r>
            <w:r w:rsidR="00AE31E7">
              <w:rPr>
                <w:rFonts w:hint="eastAsia"/>
              </w:rPr>
              <w:t>以重大节日为契机，组织不同类别的志愿服务队去市民广场、乡镇</w:t>
            </w:r>
            <w:r w:rsidR="00AE31E7" w:rsidRPr="00AE31E7">
              <w:rPr>
                <w:rFonts w:hint="eastAsia"/>
              </w:rPr>
              <w:t>开展</w:t>
            </w:r>
            <w:r w:rsidR="006A0C83">
              <w:rPr>
                <w:rFonts w:hint="eastAsia"/>
              </w:rPr>
              <w:t>志愿</w:t>
            </w:r>
            <w:r w:rsidR="00AE31E7">
              <w:rPr>
                <w:rFonts w:hint="eastAsia"/>
              </w:rPr>
              <w:t>服务</w:t>
            </w:r>
            <w:r w:rsidR="00AE31E7" w:rsidRPr="00AE31E7">
              <w:rPr>
                <w:rFonts w:hint="eastAsia"/>
              </w:rPr>
              <w:t>活动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7C4E80" w:rsidRDefault="007C4E8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志愿者名单</w:t>
            </w:r>
          </w:p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活动照片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857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C13.</w:t>
            </w:r>
            <w:r w:rsidRPr="00826EA2">
              <w:rPr>
                <w:rFonts w:hint="eastAsia"/>
              </w:rPr>
              <w:t>我校团员</w:t>
            </w:r>
            <w:proofErr w:type="gramStart"/>
            <w:r w:rsidRPr="00826EA2">
              <w:rPr>
                <w:rFonts w:hint="eastAsia"/>
              </w:rPr>
              <w:t>均注册</w:t>
            </w:r>
            <w:proofErr w:type="gramEnd"/>
            <w:r w:rsidRPr="00826EA2">
              <w:rPr>
                <w:rFonts w:hint="eastAsia"/>
              </w:rPr>
              <w:t>为</w:t>
            </w:r>
            <w:r w:rsidR="007C4E80">
              <w:rPr>
                <w:rFonts w:hint="eastAsia"/>
              </w:rPr>
              <w:t>香樟树志愿者，并号召其他学生积极注册</w:t>
            </w:r>
            <w:r w:rsidRPr="00826EA2">
              <w:rPr>
                <w:rFonts w:hint="eastAsia"/>
              </w:rPr>
              <w:t>，且学生注册率达</w:t>
            </w:r>
            <w:r w:rsidRPr="00826EA2">
              <w:rPr>
                <w:rFonts w:hint="eastAsia"/>
              </w:rPr>
              <w:t>70%</w:t>
            </w:r>
            <w:r w:rsidR="007C4E80">
              <w:rPr>
                <w:rFonts w:hint="eastAsia"/>
              </w:rPr>
              <w:t>以上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Default="007C4E8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志愿者名单</w:t>
            </w:r>
          </w:p>
          <w:p w:rsidR="007C4E80" w:rsidRDefault="007C4E80" w:rsidP="007C4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志愿者档案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742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6A0C83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C14.</w:t>
            </w:r>
            <w:r w:rsidRPr="00826EA2">
              <w:rPr>
                <w:rFonts w:hint="eastAsia"/>
              </w:rPr>
              <w:t>我校学生</w:t>
            </w:r>
            <w:r w:rsidR="006A0C83">
              <w:rPr>
                <w:rFonts w:hint="eastAsia"/>
              </w:rPr>
              <w:t>每学年志愿服务时间达</w:t>
            </w:r>
            <w:r w:rsidR="006A0C83">
              <w:rPr>
                <w:rFonts w:hint="eastAsia"/>
              </w:rPr>
              <w:t>2</w:t>
            </w:r>
            <w:r w:rsidRPr="00826EA2">
              <w:rPr>
                <w:rFonts w:hint="eastAsia"/>
              </w:rPr>
              <w:t>0</w:t>
            </w:r>
            <w:r w:rsidRPr="00826EA2">
              <w:rPr>
                <w:rFonts w:hint="eastAsia"/>
              </w:rPr>
              <w:t>小时</w:t>
            </w:r>
            <w:r w:rsidR="006A0C83">
              <w:rPr>
                <w:rFonts w:hint="eastAsia"/>
              </w:rPr>
              <w:t>以上</w:t>
            </w:r>
            <w:r w:rsidRPr="00826EA2">
              <w:rPr>
                <w:rFonts w:hint="eastAsia"/>
              </w:rPr>
              <w:t>，</w:t>
            </w:r>
            <w:r w:rsidR="006A0C83">
              <w:rPr>
                <w:rFonts w:hint="eastAsia"/>
              </w:rPr>
              <w:t>并记录活动情况。同时</w:t>
            </w:r>
            <w:r w:rsidRPr="00826EA2">
              <w:rPr>
                <w:rFonts w:hint="eastAsia"/>
              </w:rPr>
              <w:t>将志愿服务</w:t>
            </w:r>
            <w:r w:rsidR="006A0C83">
              <w:rPr>
                <w:rFonts w:hint="eastAsia"/>
              </w:rPr>
              <w:t>纳入团员发展的重要考核指标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Default="006A0C83" w:rsidP="00DB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志愿者档案</w:t>
            </w:r>
          </w:p>
          <w:p w:rsidR="006A0C83" w:rsidRDefault="00DB4051" w:rsidP="00DB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制度文件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1405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t>A2.</w:t>
            </w:r>
          </w:p>
          <w:p w:rsidR="00826EA2" w:rsidRPr="00826EA2" w:rsidRDefault="00826EA2" w:rsidP="00826EA2">
            <w:r w:rsidRPr="00826EA2">
              <w:t>队伍建设（两员）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30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B5.</w:t>
            </w:r>
            <w:r w:rsidRPr="00826EA2">
              <w:t>团员队伍建设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16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E62AA0">
            <w:r w:rsidRPr="00826EA2">
              <w:rPr>
                <w:rFonts w:hint="eastAsia"/>
              </w:rPr>
              <w:t>C15.</w:t>
            </w:r>
            <w:r w:rsidRPr="00826EA2">
              <w:rPr>
                <w:rFonts w:hint="eastAsia"/>
              </w:rPr>
              <w:t>校团委结合学生在校表现、团校出勤率、团校考试成绩等方面作为评价指标，</w:t>
            </w:r>
            <w:r w:rsidRPr="00826EA2">
              <w:t>建立</w:t>
            </w:r>
            <w:r w:rsidRPr="00826EA2">
              <w:rPr>
                <w:rFonts w:hint="eastAsia"/>
              </w:rPr>
              <w:t>《团校考评制度》、《入团积极分子团校考核评价表》等制度</w:t>
            </w:r>
            <w:r w:rsidRPr="00826EA2">
              <w:t>；</w:t>
            </w:r>
            <w:r w:rsidRPr="00826EA2">
              <w:rPr>
                <w:rFonts w:hint="eastAsia"/>
              </w:rPr>
              <w:t>制定《入团积极分子申报要求》，从班级</w:t>
            </w:r>
            <w:r w:rsidRPr="00826EA2">
              <w:rPr>
                <w:rFonts w:hint="eastAsia"/>
              </w:rPr>
              <w:t>-</w:t>
            </w:r>
            <w:r w:rsidRPr="00826EA2">
              <w:rPr>
                <w:rFonts w:hint="eastAsia"/>
              </w:rPr>
              <w:t>班主任</w:t>
            </w:r>
            <w:r w:rsidRPr="00826EA2">
              <w:rPr>
                <w:rFonts w:hint="eastAsia"/>
              </w:rPr>
              <w:t>-</w:t>
            </w:r>
            <w:r w:rsidRPr="00826EA2">
              <w:rPr>
                <w:rFonts w:hint="eastAsia"/>
              </w:rPr>
              <w:t>专业部逐推荐的方式，推优入团。严格按照“三公示、六必须、十步骤”的要求发展团员。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制度材料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申报表格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纪实簿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4</w:t>
            </w:r>
          </w:p>
        </w:tc>
      </w:tr>
      <w:tr w:rsidR="00826EA2" w:rsidRPr="00826EA2" w:rsidTr="00E62AA0">
        <w:trPr>
          <w:trHeight w:hRule="exact" w:val="1369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B4051">
            <w:r w:rsidRPr="00826EA2">
              <w:rPr>
                <w:rFonts w:hint="eastAsia"/>
              </w:rPr>
              <w:t>C16.</w:t>
            </w:r>
            <w:r w:rsidRPr="00826EA2">
              <w:t>严格执行</w:t>
            </w:r>
            <w:r w:rsidRPr="00826EA2">
              <w:t>“</w:t>
            </w:r>
            <w:r w:rsidRPr="00826EA2">
              <w:t>十步骤三公示六必须</w:t>
            </w:r>
            <w:r w:rsidRPr="00826EA2">
              <w:t>”</w:t>
            </w:r>
            <w:r w:rsidR="00DB4051" w:rsidRPr="00826EA2">
              <w:t xml:space="preserve"> </w:t>
            </w:r>
            <w:r w:rsidR="00DB4051" w:rsidRPr="00826EA2">
              <w:t>发展</w:t>
            </w:r>
            <w:r w:rsidRPr="00826EA2">
              <w:t>团员，每学期发展</w:t>
            </w:r>
            <w:r w:rsidR="00E62AA0">
              <w:rPr>
                <w:rFonts w:hint="eastAsia"/>
              </w:rPr>
              <w:t>一</w:t>
            </w:r>
            <w:r w:rsidRPr="00826EA2">
              <w:t>批</w:t>
            </w:r>
            <w:r w:rsidRPr="00826EA2">
              <w:rPr>
                <w:rFonts w:hint="eastAsia"/>
              </w:rPr>
              <w:t>团员，</w:t>
            </w:r>
            <w:r w:rsidRPr="00826EA2">
              <w:t>团员档案完整</w:t>
            </w:r>
            <w:r w:rsidRPr="00826EA2">
              <w:rPr>
                <w:rFonts w:hint="eastAsia"/>
              </w:rPr>
              <w:t>，并放置于校团委专门的档案柜；</w:t>
            </w:r>
            <w:r w:rsidRPr="00826EA2">
              <w:t>团员发展纪实簿、入团志愿书</w:t>
            </w:r>
            <w:r w:rsidRPr="00826EA2">
              <w:rPr>
                <w:rFonts w:hint="eastAsia"/>
              </w:rPr>
              <w:t>根据要求</w:t>
            </w:r>
            <w:r w:rsidRPr="00826EA2">
              <w:t>填写</w:t>
            </w:r>
            <w:r w:rsidRPr="00826EA2">
              <w:rPr>
                <w:rFonts w:hint="eastAsia"/>
              </w:rPr>
              <w:t>，确保</w:t>
            </w:r>
            <w:r w:rsidRPr="00826EA2">
              <w:t>规</w:t>
            </w:r>
            <w:r w:rsidR="00DB4051">
              <w:rPr>
                <w:rFonts w:hint="eastAsia"/>
              </w:rPr>
              <w:t>范</w:t>
            </w:r>
            <w:r w:rsidRPr="00826EA2">
              <w:rPr>
                <w:rFonts w:hint="eastAsia"/>
              </w:rPr>
              <w:t>、准确，并且及时将</w:t>
            </w:r>
            <w:r w:rsidRPr="00826EA2">
              <w:t>新发展团员全部录入</w:t>
            </w:r>
            <w:r w:rsidRPr="00826EA2">
              <w:t>“</w:t>
            </w:r>
            <w:r w:rsidRPr="00826EA2">
              <w:t>智慧团建</w:t>
            </w:r>
            <w:r w:rsidRPr="00826EA2">
              <w:t>”</w:t>
            </w:r>
            <w:r w:rsidRPr="00826EA2">
              <w:t>系统、建立电子档案</w:t>
            </w:r>
            <w:r w:rsidRPr="00826EA2">
              <w:rPr>
                <w:rFonts w:hint="eastAsia"/>
              </w:rPr>
              <w:t>；每学期初，校团委统一进行新生线上线下团组织关系转接，老生团员证统一注册。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t>团员档案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706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C17.</w:t>
            </w:r>
            <w:r w:rsidR="00DB4051">
              <w:rPr>
                <w:rFonts w:hint="eastAsia"/>
              </w:rPr>
              <w:t>通过团校培训、</w:t>
            </w:r>
            <w:r w:rsidRPr="00826EA2">
              <w:t>“</w:t>
            </w:r>
            <w:r w:rsidRPr="00826EA2">
              <w:t>举团旗、学团章、唱团歌、戴团徽、过团日</w:t>
            </w:r>
            <w:r w:rsidRPr="00826EA2">
              <w:t>”</w:t>
            </w:r>
            <w:r w:rsidRPr="00826EA2">
              <w:rPr>
                <w:rFonts w:hint="eastAsia"/>
              </w:rPr>
              <w:t>等活动，</w:t>
            </w:r>
            <w:r w:rsidRPr="00826EA2">
              <w:t>加强</w:t>
            </w:r>
            <w:r w:rsidRPr="00826EA2">
              <w:rPr>
                <w:rFonts w:hint="eastAsia"/>
              </w:rPr>
              <w:t>日常</w:t>
            </w:r>
            <w:r w:rsidRPr="00826EA2">
              <w:t>团员教育管理，增强团员的光荣感和对</w:t>
            </w:r>
            <w:r w:rsidRPr="00826EA2">
              <w:rPr>
                <w:rFonts w:hint="eastAsia"/>
              </w:rPr>
              <w:t>团</w:t>
            </w:r>
            <w:r w:rsidRPr="00826EA2">
              <w:t>组织的认同感、归属感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714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C18.</w:t>
            </w:r>
            <w:r w:rsidRPr="00826EA2">
              <w:rPr>
                <w:rFonts w:hint="eastAsia"/>
              </w:rPr>
              <w:t>校团委制作了《团员结对帮扶记录册》，团员学生记录学生成长情况，并制定相关制度要求，将</w:t>
            </w:r>
            <w:r w:rsidRPr="00826EA2">
              <w:t>团员</w:t>
            </w:r>
            <w:r w:rsidRPr="00826EA2">
              <w:t>“</w:t>
            </w:r>
            <w:r w:rsidRPr="00826EA2">
              <w:t>引领</w:t>
            </w:r>
            <w:r w:rsidRPr="00826EA2">
              <w:t>”</w:t>
            </w:r>
            <w:r w:rsidRPr="00826EA2">
              <w:t>和</w:t>
            </w:r>
            <w:r w:rsidRPr="00826EA2">
              <w:t>“</w:t>
            </w:r>
            <w:r w:rsidRPr="00826EA2">
              <w:t>帮扶</w:t>
            </w:r>
            <w:r w:rsidRPr="00826EA2">
              <w:t>”</w:t>
            </w:r>
            <w:r w:rsidRPr="00826EA2">
              <w:rPr>
                <w:rFonts w:hint="eastAsia"/>
              </w:rPr>
              <w:t>工作常态化，同时，每</w:t>
            </w:r>
            <w:r w:rsidRPr="00826EA2">
              <w:t>月向</w:t>
            </w:r>
            <w:r w:rsidRPr="00826EA2">
              <w:rPr>
                <w:rFonts w:hint="eastAsia"/>
              </w:rPr>
              <w:t>团组织</w:t>
            </w:r>
            <w:r w:rsidRPr="00826EA2">
              <w:t>汇报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记录</w:t>
            </w:r>
            <w:proofErr w:type="gramStart"/>
            <w:r w:rsidRPr="00826EA2">
              <w:rPr>
                <w:rFonts w:hint="eastAsia"/>
              </w:rPr>
              <w:t>册</w:t>
            </w:r>
            <w:proofErr w:type="gramEnd"/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制度</w:t>
            </w:r>
            <w:r w:rsidRPr="00826EA2">
              <w:t>材料</w:t>
            </w:r>
          </w:p>
          <w:p w:rsidR="00826EA2" w:rsidRPr="00826EA2" w:rsidRDefault="00826EA2" w:rsidP="00C15256">
            <w:pPr>
              <w:jc w:val="center"/>
            </w:pPr>
          </w:p>
        </w:tc>
        <w:tc>
          <w:tcPr>
            <w:tcW w:w="816" w:type="dxa"/>
            <w:vAlign w:val="center"/>
          </w:tcPr>
          <w:p w:rsidR="00826EA2" w:rsidRPr="00826EA2" w:rsidRDefault="00FE28FC" w:rsidP="00C15256">
            <w:pPr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826EA2" w:rsidRPr="00826EA2" w:rsidTr="00E62AA0">
        <w:trPr>
          <w:trHeight w:hRule="exact" w:val="969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 xml:space="preserve">C19. </w:t>
            </w:r>
            <w:r w:rsidRPr="00826EA2">
              <w:rPr>
                <w:rFonts w:hint="eastAsia"/>
              </w:rPr>
              <w:t>每学年开展</w:t>
            </w:r>
            <w:proofErr w:type="gramStart"/>
            <w:r w:rsidRPr="00826EA2">
              <w:rPr>
                <w:rFonts w:hint="eastAsia"/>
              </w:rPr>
              <w:t>“</w:t>
            </w:r>
            <w:proofErr w:type="gramEnd"/>
            <w:r w:rsidRPr="00826EA2">
              <w:rPr>
                <w:rFonts w:hint="eastAsia"/>
              </w:rPr>
              <w:t>优秀团员“、”“优秀团干部”的评选活动，并制定相关评选要求；在全校范围内积极</w:t>
            </w:r>
            <w:r w:rsidRPr="00826EA2">
              <w:t>开展</w:t>
            </w:r>
            <w:r w:rsidRPr="00826EA2">
              <w:t xml:space="preserve"> “</w:t>
            </w:r>
            <w:r w:rsidRPr="00826EA2">
              <w:t>最美中</w:t>
            </w:r>
            <w:r w:rsidRPr="00826EA2">
              <w:rPr>
                <w:rFonts w:hint="eastAsia"/>
              </w:rPr>
              <w:t>职生</w:t>
            </w:r>
            <w:r w:rsidRPr="00826EA2">
              <w:t>”</w:t>
            </w:r>
            <w:r w:rsidRPr="00826EA2">
              <w:t>寻访</w:t>
            </w:r>
            <w:r w:rsidRPr="00826EA2">
              <w:rPr>
                <w:rFonts w:hint="eastAsia"/>
              </w:rPr>
              <w:t>活动，同时，学校将</w:t>
            </w:r>
            <w:proofErr w:type="gramStart"/>
            <w:r w:rsidRPr="00826EA2">
              <w:rPr>
                <w:rFonts w:hint="eastAsia"/>
              </w:rPr>
              <w:t>最美中职生的</w:t>
            </w:r>
            <w:proofErr w:type="gramEnd"/>
            <w:r w:rsidRPr="00826EA2">
              <w:rPr>
                <w:rFonts w:hint="eastAsia"/>
              </w:rPr>
              <w:t>事迹在学校进行</w:t>
            </w:r>
            <w:r w:rsidR="00D94CE7">
              <w:rPr>
                <w:rFonts w:hint="eastAsia"/>
              </w:rPr>
              <w:t>橱窗</w:t>
            </w:r>
            <w:r w:rsidRPr="00826EA2">
              <w:rPr>
                <w:rFonts w:hint="eastAsia"/>
              </w:rPr>
              <w:t>宣传，扩大“最美中职生”的影响力</w:t>
            </w:r>
            <w:r w:rsidRPr="00826EA2"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相关文件</w:t>
            </w:r>
          </w:p>
          <w:p w:rsid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实地考察</w:t>
            </w:r>
          </w:p>
          <w:p w:rsidR="00D94CE7" w:rsidRPr="00826EA2" w:rsidRDefault="00D94CE7" w:rsidP="00C15256">
            <w:pPr>
              <w:jc w:val="center"/>
            </w:pPr>
            <w:r>
              <w:rPr>
                <w:rFonts w:hint="eastAsia"/>
              </w:rPr>
              <w:t>获奖证书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787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B6.</w:t>
            </w:r>
            <w:r w:rsidRPr="00826EA2">
              <w:t>共青团辅导员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14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C20.</w:t>
            </w:r>
            <w:r w:rsidRPr="00826EA2">
              <w:rPr>
                <w:rFonts w:hint="eastAsia"/>
              </w:rPr>
              <w:t>学校聘请各班级班主任担任辅导员，同时聘请部分优秀党员教</w:t>
            </w:r>
            <w:r w:rsidR="00D94CE7">
              <w:rPr>
                <w:rFonts w:hint="eastAsia"/>
              </w:rPr>
              <w:t>师</w:t>
            </w:r>
            <w:r w:rsidRPr="00826EA2">
              <w:rPr>
                <w:rFonts w:hint="eastAsia"/>
              </w:rPr>
              <w:t>兼任，并颁发聘书。</w:t>
            </w:r>
          </w:p>
        </w:tc>
        <w:tc>
          <w:tcPr>
            <w:tcW w:w="1594" w:type="dxa"/>
            <w:vAlign w:val="center"/>
          </w:tcPr>
          <w:p w:rsidR="00826EA2" w:rsidRDefault="00D94CE7" w:rsidP="00C15256">
            <w:pPr>
              <w:jc w:val="center"/>
            </w:pPr>
            <w:r>
              <w:rPr>
                <w:rFonts w:hint="eastAsia"/>
              </w:rPr>
              <w:t>名单</w:t>
            </w:r>
          </w:p>
          <w:p w:rsidR="00D94CE7" w:rsidRPr="00826EA2" w:rsidRDefault="00D94CE7" w:rsidP="00C15256">
            <w:pPr>
              <w:jc w:val="center"/>
            </w:pPr>
            <w:r>
              <w:rPr>
                <w:rFonts w:hint="eastAsia"/>
              </w:rPr>
              <w:t>聘书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4</w:t>
            </w:r>
          </w:p>
        </w:tc>
      </w:tr>
      <w:tr w:rsidR="00826EA2" w:rsidRPr="00826EA2" w:rsidTr="00E62AA0">
        <w:trPr>
          <w:trHeight w:hRule="exact" w:val="711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C21.</w:t>
            </w:r>
            <w:r w:rsidRPr="00826EA2">
              <w:rPr>
                <w:rFonts w:hint="eastAsia"/>
              </w:rPr>
              <w:t>辅导员对团员发展的过</w:t>
            </w:r>
            <w:r w:rsidR="00DC2434">
              <w:rPr>
                <w:rFonts w:hint="eastAsia"/>
              </w:rPr>
              <w:t>程中起到督促作用，不定期与团员或入团积极分子谈话，了解思想动态</w:t>
            </w:r>
            <w:r w:rsidRPr="00826EA2">
              <w:rPr>
                <w:rFonts w:hint="eastAsia"/>
              </w:rPr>
              <w:t>。</w:t>
            </w:r>
          </w:p>
          <w:p w:rsidR="00826EA2" w:rsidRPr="00826EA2" w:rsidRDefault="00826EA2" w:rsidP="00826EA2"/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入团纪实</w:t>
            </w:r>
            <w:proofErr w:type="gramStart"/>
            <w:r w:rsidRPr="00826EA2">
              <w:rPr>
                <w:rFonts w:hint="eastAsia"/>
              </w:rPr>
              <w:t>簿</w:t>
            </w:r>
            <w:proofErr w:type="gramEnd"/>
          </w:p>
          <w:p w:rsidR="00826EA2" w:rsidRPr="00826EA2" w:rsidRDefault="00825DB9" w:rsidP="00C15256">
            <w:pPr>
              <w:jc w:val="center"/>
            </w:pPr>
            <w:r>
              <w:rPr>
                <w:rFonts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Pr="00826EA2" w:rsidRDefault="00DC2434" w:rsidP="00C1525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26EA2" w:rsidRPr="00826EA2" w:rsidTr="00E62AA0">
        <w:trPr>
          <w:trHeight w:hRule="exact" w:val="764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C22.</w:t>
            </w:r>
            <w:r w:rsidRPr="00826EA2">
              <w:rPr>
                <w:rFonts w:hint="eastAsia"/>
              </w:rPr>
              <w:t>各班级辅导员利用班会课时间，每月上一次团课，不定期与学生进行交流，了解思想动态，并记录。</w:t>
            </w:r>
          </w:p>
        </w:tc>
        <w:tc>
          <w:tcPr>
            <w:tcW w:w="1594" w:type="dxa"/>
            <w:vAlign w:val="center"/>
          </w:tcPr>
          <w:p w:rsidR="00825DB9" w:rsidRDefault="00825DB9" w:rsidP="00825DB9">
            <w:pPr>
              <w:jc w:val="center"/>
            </w:pPr>
            <w:r>
              <w:rPr>
                <w:rFonts w:hint="eastAsia"/>
              </w:rPr>
              <w:t>教案</w:t>
            </w:r>
          </w:p>
          <w:p w:rsidR="00826EA2" w:rsidRPr="00826EA2" w:rsidRDefault="00826EA2" w:rsidP="00825DB9">
            <w:pPr>
              <w:jc w:val="center"/>
            </w:pPr>
            <w:r w:rsidRPr="00826EA2">
              <w:rPr>
                <w:rFonts w:hint="eastAsia"/>
              </w:rPr>
              <w:t>谈话记录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4</w:t>
            </w:r>
          </w:p>
        </w:tc>
      </w:tr>
      <w:tr w:rsidR="00826EA2" w:rsidRPr="00826EA2" w:rsidTr="00E62AA0">
        <w:trPr>
          <w:trHeight w:hRule="exact" w:val="777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C23.</w:t>
            </w:r>
            <w:r w:rsidRPr="00826EA2">
              <w:rPr>
                <w:rFonts w:hint="eastAsia"/>
              </w:rPr>
              <w:t>校团委制定了共青团辅导员的工作目标和岗位职责等制度；共青团辅导员的团课按照课时计入教学工作工作量。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制度文件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学校证明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1.5</w:t>
            </w:r>
          </w:p>
        </w:tc>
      </w:tr>
      <w:tr w:rsidR="00826EA2" w:rsidRPr="00826EA2" w:rsidTr="00E62AA0">
        <w:trPr>
          <w:trHeight w:hRule="exact" w:val="1369"/>
          <w:jc w:val="center"/>
        </w:trPr>
        <w:tc>
          <w:tcPr>
            <w:tcW w:w="1160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lastRenderedPageBreak/>
              <w:t>A3.</w:t>
            </w:r>
          </w:p>
          <w:p w:rsidR="00826EA2" w:rsidRPr="00826EA2" w:rsidRDefault="00826EA2" w:rsidP="00826EA2">
            <w:r w:rsidRPr="00826EA2">
              <w:t>工作载体建设（四载体）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40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B7.</w:t>
            </w:r>
            <w:r w:rsidRPr="00826EA2">
              <w:t>团校建设</w:t>
            </w:r>
          </w:p>
          <w:p w:rsidR="00826EA2" w:rsidRPr="00826EA2" w:rsidRDefault="00826EA2" w:rsidP="00826EA2"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20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C24.</w:t>
            </w:r>
            <w:r w:rsidRPr="00826EA2">
              <w:rPr>
                <w:rFonts w:hint="eastAsia"/>
              </w:rPr>
              <w:t>严格按照</w:t>
            </w:r>
            <w:r w:rsidRPr="00826EA2">
              <w:t>《关于加强全省中学团校建设工作的通知》相关要求，</w:t>
            </w:r>
            <w:r w:rsidRPr="00826EA2">
              <w:rPr>
                <w:rFonts w:hint="eastAsia"/>
              </w:rPr>
              <w:t>布置团校教室，</w:t>
            </w:r>
            <w:r w:rsidRPr="00826EA2">
              <w:t>团校</w:t>
            </w:r>
            <w:r w:rsidRPr="00826EA2">
              <w:rPr>
                <w:rFonts w:hint="eastAsia"/>
              </w:rPr>
              <w:t>在显著位置</w:t>
            </w:r>
            <w:r w:rsidRPr="00826EA2">
              <w:t>挂牌</w:t>
            </w:r>
            <w:r w:rsidRPr="00826EA2">
              <w:rPr>
                <w:rFonts w:hint="eastAsia"/>
              </w:rPr>
              <w:t>并</w:t>
            </w:r>
            <w:r w:rsidRPr="00826EA2">
              <w:t>运行，</w:t>
            </w:r>
            <w:r w:rsidRPr="00826EA2">
              <w:rPr>
                <w:rFonts w:hint="eastAsia"/>
              </w:rPr>
              <w:t>每周一下午</w:t>
            </w:r>
            <w:r w:rsidR="004F67D1">
              <w:rPr>
                <w:rFonts w:hint="eastAsia"/>
              </w:rPr>
              <w:t>第七</w:t>
            </w:r>
            <w:r w:rsidRPr="00826EA2">
              <w:rPr>
                <w:rFonts w:hint="eastAsia"/>
              </w:rPr>
              <w:t>节课为团校活动时间。</w:t>
            </w:r>
            <w:r w:rsidRPr="00826EA2">
              <w:t>校团委每学期</w:t>
            </w:r>
            <w:r w:rsidRPr="00826EA2">
              <w:rPr>
                <w:rFonts w:hint="eastAsia"/>
              </w:rPr>
              <w:t>结合实际情况</w:t>
            </w:r>
            <w:r w:rsidRPr="00826EA2">
              <w:t>开展</w:t>
            </w:r>
            <w:r w:rsidRPr="00826EA2">
              <w:t>2</w:t>
            </w:r>
            <w:r w:rsidRPr="00826EA2">
              <w:t>次集中授课，</w:t>
            </w:r>
            <w:r w:rsidRPr="00826EA2">
              <w:rPr>
                <w:rFonts w:hint="eastAsia"/>
              </w:rPr>
              <w:t>联合</w:t>
            </w:r>
            <w:r w:rsidRPr="00826EA2">
              <w:t>团支部每个</w:t>
            </w:r>
            <w:r w:rsidRPr="00826EA2">
              <w:rPr>
                <w:rFonts w:hint="eastAsia"/>
              </w:rPr>
              <w:t>月集中</w:t>
            </w:r>
            <w:r w:rsidRPr="00826EA2">
              <w:t>开展</w:t>
            </w:r>
            <w:r w:rsidRPr="00826EA2">
              <w:t>1</w:t>
            </w:r>
            <w:r w:rsidRPr="00826EA2">
              <w:t>次团课活动</w:t>
            </w:r>
            <w:r w:rsidRPr="00826EA2">
              <w:rPr>
                <w:rFonts w:hint="eastAsia"/>
              </w:rPr>
              <w:t>。团校</w:t>
            </w:r>
            <w:r w:rsidRPr="00826EA2">
              <w:t>学员每年参加集中团课学习培训累计</w:t>
            </w:r>
            <w:r w:rsidRPr="00826EA2">
              <w:rPr>
                <w:rFonts w:hint="eastAsia"/>
              </w:rPr>
              <w:t>达</w:t>
            </w:r>
            <w:r w:rsidRPr="00826EA2">
              <w:t>8</w:t>
            </w:r>
            <w:r w:rsidRPr="00826EA2">
              <w:t>学时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场地照片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活动照片</w:t>
            </w:r>
          </w:p>
          <w:p w:rsidR="00826EA2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t>教案材料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4</w:t>
            </w:r>
          </w:p>
        </w:tc>
      </w:tr>
      <w:tr w:rsidR="00826EA2" w:rsidRPr="00826EA2" w:rsidTr="00E62AA0">
        <w:trPr>
          <w:trHeight w:hRule="exact" w:val="842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C25.</w:t>
            </w:r>
            <w:r w:rsidRPr="00826EA2">
              <w:rPr>
                <w:rFonts w:hint="eastAsia"/>
              </w:rPr>
              <w:t>团校</w:t>
            </w:r>
            <w:r w:rsidRPr="00826EA2">
              <w:t>组织机构</w:t>
            </w:r>
            <w:r w:rsidRPr="00826EA2">
              <w:rPr>
                <w:rFonts w:hint="eastAsia"/>
              </w:rPr>
              <w:t>健全</w:t>
            </w:r>
            <w:r w:rsidRPr="00826EA2">
              <w:t>，在校党</w:t>
            </w:r>
            <w:r w:rsidRPr="00826EA2">
              <w:rPr>
                <w:rFonts w:hint="eastAsia"/>
              </w:rPr>
              <w:t>总支</w:t>
            </w:r>
            <w:r w:rsidRPr="00826EA2">
              <w:t>的指导</w:t>
            </w:r>
            <w:r w:rsidRPr="00826EA2">
              <w:rPr>
                <w:rFonts w:hint="eastAsia"/>
              </w:rPr>
              <w:t>下</w:t>
            </w:r>
            <w:r w:rsidRPr="00826EA2">
              <w:t>开展工作，</w:t>
            </w:r>
            <w:r w:rsidRPr="00826EA2">
              <w:rPr>
                <w:rFonts w:hint="eastAsia"/>
              </w:rPr>
              <w:t>党总支</w:t>
            </w:r>
            <w:r w:rsidRPr="00826EA2">
              <w:t>书记</w:t>
            </w:r>
            <w:r w:rsidRPr="00826EA2">
              <w:rPr>
                <w:rFonts w:hint="eastAsia"/>
              </w:rPr>
              <w:t>为</w:t>
            </w:r>
            <w:r w:rsidRPr="00826EA2">
              <w:t>团校</w:t>
            </w:r>
            <w:r w:rsidRPr="00826EA2">
              <w:rPr>
                <w:rFonts w:hint="eastAsia"/>
              </w:rPr>
              <w:t>名誉校长</w:t>
            </w:r>
            <w:r w:rsidRPr="00826EA2">
              <w:t>,</w:t>
            </w:r>
            <w:r w:rsidRPr="00826EA2">
              <w:rPr>
                <w:rFonts w:hint="eastAsia"/>
              </w:rPr>
              <w:t>德育副校长</w:t>
            </w:r>
            <w:r w:rsidRPr="00826EA2">
              <w:t>分管共青团工</w:t>
            </w:r>
            <w:r w:rsidRPr="00826EA2">
              <w:rPr>
                <w:rFonts w:hint="eastAsia"/>
              </w:rPr>
              <w:t>作，各专业部</w:t>
            </w:r>
            <w:r w:rsidRPr="00826EA2">
              <w:t>有一名优秀教师</w:t>
            </w:r>
            <w:r w:rsidRPr="00826EA2">
              <w:rPr>
                <w:rFonts w:hint="eastAsia"/>
              </w:rPr>
              <w:t>负责</w:t>
            </w:r>
            <w:r w:rsidRPr="00826EA2">
              <w:t>本专业部团校</w:t>
            </w:r>
            <w:r w:rsidRPr="00826EA2">
              <w:rPr>
                <w:rFonts w:hint="eastAsia"/>
              </w:rPr>
              <w:t>建设</w:t>
            </w:r>
            <w:r w:rsidRPr="00826EA2"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E62AA0">
            <w:pPr>
              <w:jc w:val="center"/>
            </w:pPr>
            <w:r w:rsidRPr="00826EA2">
              <w:rPr>
                <w:rFonts w:hint="eastAsia"/>
              </w:rPr>
              <w:t>组织架构</w:t>
            </w:r>
            <w:r w:rsidRPr="00826EA2">
              <w:t>图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705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C26.</w:t>
            </w:r>
            <w:r w:rsidRPr="00826EA2">
              <w:rPr>
                <w:rFonts w:hint="eastAsia"/>
              </w:rPr>
              <w:t>团校</w:t>
            </w:r>
            <w:r w:rsidRPr="00826EA2">
              <w:t>健全师资队伍，</w:t>
            </w:r>
            <w:r w:rsidRPr="00826EA2">
              <w:rPr>
                <w:rFonts w:hint="eastAsia"/>
              </w:rPr>
              <w:t>有</w:t>
            </w:r>
            <w:r w:rsidRPr="00826EA2">
              <w:t>8</w:t>
            </w:r>
            <w:r w:rsidRPr="00826EA2">
              <w:t>名校内教师</w:t>
            </w:r>
            <w:r w:rsidRPr="00826EA2">
              <w:rPr>
                <w:rFonts w:hint="eastAsia"/>
              </w:rPr>
              <w:t>和党校</w:t>
            </w:r>
            <w:r w:rsidRPr="00826EA2">
              <w:t>3</w:t>
            </w:r>
            <w:r w:rsidRPr="00826EA2">
              <w:t>名</w:t>
            </w:r>
            <w:r w:rsidRPr="00826EA2">
              <w:rPr>
                <w:rFonts w:hint="eastAsia"/>
              </w:rPr>
              <w:t>教师组成</w:t>
            </w:r>
            <w:r w:rsidRPr="00826EA2">
              <w:t>团校讲师团</w:t>
            </w:r>
            <w:r w:rsidRPr="00826EA2">
              <w:rPr>
                <w:rFonts w:hint="eastAsia"/>
              </w:rPr>
              <w:t>。</w:t>
            </w:r>
            <w:r w:rsidRPr="00826EA2">
              <w:t>邀请学校分管</w:t>
            </w:r>
            <w:r w:rsidRPr="00826EA2">
              <w:rPr>
                <w:rFonts w:hint="eastAsia"/>
              </w:rPr>
              <w:t>副校长</w:t>
            </w:r>
            <w:r w:rsidRPr="00826EA2">
              <w:t>、</w:t>
            </w:r>
            <w:r w:rsidRPr="00826EA2">
              <w:rPr>
                <w:rFonts w:hint="eastAsia"/>
              </w:rPr>
              <w:t>学工处</w:t>
            </w:r>
            <w:r w:rsidRPr="00826EA2">
              <w:t>主任</w:t>
            </w:r>
            <w:r w:rsidRPr="00826EA2">
              <w:rPr>
                <w:rFonts w:hint="eastAsia"/>
              </w:rPr>
              <w:t>通过广播</w:t>
            </w:r>
            <w:r w:rsidRPr="00826EA2">
              <w:t>、讲座等形式为团校学员授</w:t>
            </w:r>
            <w:r w:rsidRPr="00826EA2">
              <w:t>“</w:t>
            </w:r>
            <w:r w:rsidRPr="00826EA2">
              <w:t>第一课</w:t>
            </w:r>
            <w:r w:rsidRPr="00826EA2">
              <w:t>”</w:t>
            </w:r>
            <w:r w:rsidRPr="00826EA2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聘书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活动</w:t>
            </w:r>
            <w:r w:rsidR="004F67D1">
              <w:rPr>
                <w:rFonts w:hint="eastAsia"/>
              </w:rPr>
              <w:t>材料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986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C27.</w:t>
            </w:r>
            <w:r w:rsidRPr="00826EA2">
              <w:rPr>
                <w:rFonts w:hint="eastAsia"/>
              </w:rPr>
              <w:t>校团委根据团校建设工作要求，合理制定教学课程，课程包括理想信念、社会主义核心价值观、团员意识和综合素质教育四大板块；能针对不同群体的需求制定适宜的教学计划；积极组织教师参加“微团课”大赛等活动。</w:t>
            </w:r>
          </w:p>
        </w:tc>
        <w:tc>
          <w:tcPr>
            <w:tcW w:w="1594" w:type="dxa"/>
            <w:vAlign w:val="center"/>
          </w:tcPr>
          <w:p w:rsidR="00826EA2" w:rsidRDefault="008945A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授课计划表</w:t>
            </w:r>
          </w:p>
          <w:p w:rsidR="008945A0" w:rsidRDefault="008945A0" w:rsidP="00E62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微团课材料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826EA2" w:rsidRPr="00826EA2" w:rsidTr="00E62AA0">
        <w:trPr>
          <w:trHeight w:hRule="exact" w:val="857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C28.</w:t>
            </w:r>
            <w:r w:rsidRPr="00826EA2">
              <w:rPr>
                <w:rFonts w:hint="eastAsia"/>
              </w:rPr>
              <w:t>团校建设有保障，定期组织学生前往纪念馆、展览馆、烈士陵园等校外德育基地开展社会实践活动，充分发挥基地实践育人作用；有固定的资金来源，保障团校建设活动正常开展。</w:t>
            </w:r>
          </w:p>
        </w:tc>
        <w:tc>
          <w:tcPr>
            <w:tcW w:w="1594" w:type="dxa"/>
            <w:vAlign w:val="center"/>
          </w:tcPr>
          <w:p w:rsidR="008945A0" w:rsidRDefault="00826EA2" w:rsidP="0089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活动照片</w:t>
            </w:r>
          </w:p>
          <w:p w:rsidR="008945A0" w:rsidRDefault="008945A0" w:rsidP="0089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经费明细表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826EA2" w:rsidRPr="00826EA2" w:rsidTr="00E62AA0">
        <w:trPr>
          <w:trHeight w:hRule="exact" w:val="969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C29.</w:t>
            </w:r>
            <w:r w:rsidRPr="00826EA2">
              <w:rPr>
                <w:rFonts w:hint="eastAsia"/>
              </w:rPr>
              <w:t>团校考评制度规范，团校章程健全，学生登记、学习、考核评价、奖励等制度完善，统一制定了《团校培训记录册》和培养计划并落实开展。</w:t>
            </w:r>
          </w:p>
        </w:tc>
        <w:tc>
          <w:tcPr>
            <w:tcW w:w="1594" w:type="dxa"/>
            <w:vAlign w:val="center"/>
          </w:tcPr>
          <w:p w:rsidR="00826EA2" w:rsidRDefault="008945A0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制度文件</w:t>
            </w:r>
          </w:p>
          <w:p w:rsidR="008945A0" w:rsidRDefault="008945A0" w:rsidP="0089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培训记录</w:t>
            </w:r>
            <w:proofErr w:type="gramStart"/>
            <w:r>
              <w:rPr>
                <w:rFonts w:ascii="Times New Roman" w:hAnsi="Times New Roman" w:cs="Times New Roman" w:hint="eastAsia"/>
              </w:rPr>
              <w:t>册</w:t>
            </w:r>
            <w:proofErr w:type="gramEnd"/>
          </w:p>
          <w:p w:rsidR="008945A0" w:rsidRDefault="00687EC3" w:rsidP="00687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培养计划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826EA2" w:rsidRPr="00826EA2" w:rsidTr="00E62AA0">
        <w:trPr>
          <w:trHeight w:hRule="exact" w:val="942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B8</w:t>
            </w:r>
            <w:proofErr w:type="gramStart"/>
            <w:r w:rsidRPr="00826EA2">
              <w:t>诵读学</w:t>
            </w:r>
            <w:proofErr w:type="gramEnd"/>
            <w:r w:rsidRPr="00826EA2">
              <w:t>传</w:t>
            </w:r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8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C30.</w:t>
            </w:r>
            <w:r w:rsidR="00687EC3">
              <w:rPr>
                <w:rFonts w:hint="eastAsia"/>
              </w:rPr>
              <w:t>通过专题讲座、外出</w:t>
            </w:r>
            <w:r w:rsidRPr="00826EA2">
              <w:rPr>
                <w:rFonts w:hint="eastAsia"/>
              </w:rPr>
              <w:t>参观、党史知识竞赛、社团活动等形式常态</w:t>
            </w:r>
            <w:proofErr w:type="gramStart"/>
            <w:r w:rsidRPr="00826EA2">
              <w:rPr>
                <w:rFonts w:hint="eastAsia"/>
              </w:rPr>
              <w:t>化开展</w:t>
            </w:r>
            <w:proofErr w:type="gramEnd"/>
            <w:r w:rsidRPr="00826EA2">
              <w:rPr>
                <w:rFonts w:hint="eastAsia"/>
              </w:rPr>
              <w:t>“四史”学习教育，坚持用党的科学理论武装团员青年头脑，强化政治教育和理想信念教育；每学年定期开展理论学习，规范入团仪式、</w:t>
            </w:r>
            <w:r w:rsidRPr="00826EA2">
              <w:rPr>
                <w:rFonts w:hint="eastAsia"/>
              </w:rPr>
              <w:t>18</w:t>
            </w:r>
            <w:r w:rsidRPr="00826EA2">
              <w:rPr>
                <w:rFonts w:hint="eastAsia"/>
              </w:rPr>
              <w:t>岁成人仪式等。</w:t>
            </w:r>
          </w:p>
        </w:tc>
        <w:tc>
          <w:tcPr>
            <w:tcW w:w="1594" w:type="dxa"/>
            <w:vAlign w:val="center"/>
          </w:tcPr>
          <w:p w:rsidR="00687EC3" w:rsidRDefault="00687EC3" w:rsidP="00687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826EA2" w:rsidRPr="00826EA2" w:rsidTr="00E62AA0">
        <w:trPr>
          <w:trHeight w:hRule="exact" w:val="755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D90D20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C31.</w:t>
            </w:r>
            <w:r w:rsidR="00687EC3">
              <w:rPr>
                <w:rFonts w:hint="eastAsia"/>
              </w:rPr>
              <w:t>校团委</w:t>
            </w:r>
            <w:r w:rsidRPr="00826EA2">
              <w:rPr>
                <w:rFonts w:hint="eastAsia"/>
              </w:rPr>
              <w:t>制定并落实“五个一、五个有”具体举措的工作计划，积极推动诵、读、学、传四个环节的有序连接，注重各环节的整体性和个体性。</w:t>
            </w:r>
          </w:p>
        </w:tc>
        <w:tc>
          <w:tcPr>
            <w:tcW w:w="1594" w:type="dxa"/>
            <w:vAlign w:val="center"/>
          </w:tcPr>
          <w:p w:rsidR="00826EA2" w:rsidRDefault="00687EC3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826EA2" w:rsidRPr="00826EA2" w:rsidTr="00E62AA0">
        <w:trPr>
          <w:trHeight w:hRule="exact" w:val="1260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687EC3">
            <w:pPr>
              <w:spacing w:line="280" w:lineRule="exact"/>
              <w:jc w:val="left"/>
            </w:pPr>
            <w:r w:rsidRPr="00826EA2">
              <w:rPr>
                <w:rFonts w:hint="eastAsia"/>
              </w:rPr>
              <w:t>C32.</w:t>
            </w:r>
            <w:r w:rsidRPr="00826EA2">
              <w:rPr>
                <w:rFonts w:hint="eastAsia"/>
              </w:rPr>
              <w:t>秉承“全覆盖、树品牌”的原则，利用晨会、课间、午间等碎片化时间，组织学生进行经常性诵读活动；学校长期坚持、宣传、研究诵、读、学、传的内涵，从传统文化主题入手，树立品牌效应，并在文明风采大赛中传统文化德育</w:t>
            </w:r>
            <w:proofErr w:type="gramStart"/>
            <w:r w:rsidRPr="00826EA2">
              <w:rPr>
                <w:rFonts w:hint="eastAsia"/>
              </w:rPr>
              <w:t>案例获</w:t>
            </w:r>
            <w:proofErr w:type="gramEnd"/>
            <w:r w:rsidR="00687EC3">
              <w:rPr>
                <w:rFonts w:hint="eastAsia"/>
              </w:rPr>
              <w:t>最佳作品</w:t>
            </w:r>
            <w:r w:rsidRPr="00826EA2">
              <w:rPr>
                <w:rFonts w:hint="eastAsia"/>
              </w:rPr>
              <w:t>奖，具有较高的活动质量，形成口碑效应。</w:t>
            </w:r>
          </w:p>
        </w:tc>
        <w:tc>
          <w:tcPr>
            <w:tcW w:w="1594" w:type="dxa"/>
            <w:vAlign w:val="center"/>
          </w:tcPr>
          <w:p w:rsidR="00826EA2" w:rsidRDefault="00687EC3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Default="00826EA2" w:rsidP="00C1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826EA2" w:rsidRPr="00826EA2" w:rsidTr="00E62AA0">
        <w:trPr>
          <w:trHeight w:hRule="exact" w:val="966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B9.</w:t>
            </w:r>
            <w:r w:rsidRPr="00826EA2">
              <w:t>社会实践</w:t>
            </w:r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6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C33.</w:t>
            </w:r>
            <w:r w:rsidRPr="00826EA2">
              <w:rPr>
                <w:rFonts w:hint="eastAsia"/>
              </w:rPr>
              <w:t>校团委积极组织学生参与</w:t>
            </w:r>
            <w:r w:rsidRPr="00826EA2">
              <w:t>“</w:t>
            </w:r>
            <w:r w:rsidRPr="00826EA2">
              <w:t>启航新时代，筑梦新江苏</w:t>
            </w:r>
            <w:r w:rsidRPr="00826EA2">
              <w:t>”</w:t>
            </w:r>
            <w:r w:rsidRPr="00826EA2">
              <w:t>社会实践活动</w:t>
            </w:r>
            <w:r w:rsidRPr="00826EA2">
              <w:rPr>
                <w:rFonts w:hint="eastAsia"/>
              </w:rPr>
              <w:t>，并获得二等奖；</w:t>
            </w:r>
            <w:proofErr w:type="gramStart"/>
            <w:r w:rsidRPr="00826EA2">
              <w:rPr>
                <w:rFonts w:hint="eastAsia"/>
              </w:rPr>
              <w:t>“</w:t>
            </w:r>
            <w:proofErr w:type="gramEnd"/>
            <w:r w:rsidRPr="00826EA2">
              <w:rPr>
                <w:rFonts w:hint="eastAsia"/>
              </w:rPr>
              <w:t>校团委常态化开展校内外社会实践</w:t>
            </w:r>
            <w:r w:rsidRPr="00826EA2">
              <w:t>，</w:t>
            </w:r>
            <w:r w:rsidRPr="00826EA2">
              <w:rPr>
                <w:rFonts w:hint="eastAsia"/>
              </w:rPr>
              <w:t>同时，</w:t>
            </w:r>
            <w:r w:rsidRPr="00826EA2">
              <w:t>积极开展</w:t>
            </w:r>
            <w:r w:rsidRPr="00826EA2">
              <w:t>“</w:t>
            </w:r>
            <w:r w:rsidRPr="00826EA2">
              <w:t>菁菁杯</w:t>
            </w:r>
            <w:r w:rsidRPr="00826EA2">
              <w:t>”2021</w:t>
            </w:r>
            <w:r w:rsidRPr="00826EA2">
              <w:t>年度江苏省中学生社会实践活动</w:t>
            </w:r>
            <w:r w:rsidR="00687EC3">
              <w:rPr>
                <w:rFonts w:hint="eastAsia"/>
              </w:rPr>
              <w:t>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证书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申报书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活动照片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833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 xml:space="preserve">C34. </w:t>
            </w:r>
            <w:r w:rsidRPr="00826EA2">
              <w:rPr>
                <w:rFonts w:hint="eastAsia"/>
              </w:rPr>
              <w:t>全体</w:t>
            </w:r>
            <w:r w:rsidRPr="00826EA2">
              <w:t>团校学员</w:t>
            </w:r>
            <w:r w:rsidRPr="00826EA2">
              <w:rPr>
                <w:rFonts w:hint="eastAsia"/>
              </w:rPr>
              <w:t>注册香樟树志愿者，校团委经常性组织开展</w:t>
            </w:r>
            <w:r w:rsidRPr="00826EA2">
              <w:t>志愿服务、</w:t>
            </w:r>
            <w:proofErr w:type="gramStart"/>
            <w:r w:rsidRPr="00826EA2">
              <w:t>研</w:t>
            </w:r>
            <w:proofErr w:type="gramEnd"/>
            <w:r w:rsidRPr="00826EA2">
              <w:t>学体验等</w:t>
            </w:r>
            <w:r w:rsidRPr="00826EA2">
              <w:rPr>
                <w:rFonts w:hint="eastAsia"/>
              </w:rPr>
              <w:t>校内外</w:t>
            </w:r>
            <w:r w:rsidRPr="00826EA2">
              <w:t>实践活动。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志愿者证</w:t>
            </w:r>
          </w:p>
          <w:p w:rsidR="00826EA2" w:rsidRPr="00826EA2" w:rsidRDefault="00687EC3" w:rsidP="00C15256">
            <w:pPr>
              <w:jc w:val="center"/>
            </w:pPr>
            <w:r>
              <w:rPr>
                <w:rFonts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704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B10.</w:t>
            </w:r>
            <w:r w:rsidRPr="00826EA2">
              <w:t>科技创新</w:t>
            </w:r>
            <w:r w:rsidRPr="00826EA2">
              <w:rPr>
                <w:rFonts w:hint="eastAsia"/>
              </w:rPr>
              <w:t>（</w:t>
            </w:r>
            <w:r w:rsidRPr="00826EA2">
              <w:rPr>
                <w:rFonts w:hint="eastAsia"/>
              </w:rPr>
              <w:t>6</w:t>
            </w:r>
            <w:r w:rsidRPr="00826EA2">
              <w:rPr>
                <w:rFonts w:hint="eastAsia"/>
              </w:rPr>
              <w:t>分）</w:t>
            </w:r>
          </w:p>
        </w:tc>
        <w:tc>
          <w:tcPr>
            <w:tcW w:w="8348" w:type="dxa"/>
            <w:vAlign w:val="center"/>
          </w:tcPr>
          <w:p w:rsidR="00826EA2" w:rsidRPr="00826EA2" w:rsidRDefault="00826EA2" w:rsidP="00826EA2">
            <w:r w:rsidRPr="00826EA2">
              <w:rPr>
                <w:rFonts w:hint="eastAsia"/>
              </w:rPr>
              <w:t>C35.</w:t>
            </w:r>
            <w:r w:rsidRPr="00826EA2">
              <w:rPr>
                <w:rFonts w:hint="eastAsia"/>
              </w:rPr>
              <w:t>校团委</w:t>
            </w:r>
            <w:r w:rsidRPr="00826EA2">
              <w:t>积极</w:t>
            </w:r>
            <w:r w:rsidRPr="00826EA2">
              <w:rPr>
                <w:rFonts w:hint="eastAsia"/>
              </w:rPr>
              <w:t>组织学生</w:t>
            </w:r>
            <w:r w:rsidRPr="00826EA2">
              <w:t>参加</w:t>
            </w:r>
            <w:r w:rsidRPr="00826EA2">
              <w:t xml:space="preserve"> “</w:t>
            </w:r>
            <w:r w:rsidRPr="00826EA2">
              <w:t>振兴杯</w:t>
            </w:r>
            <w:r w:rsidRPr="00826EA2">
              <w:t>”</w:t>
            </w:r>
            <w:r w:rsidRPr="00826EA2">
              <w:t>等创新创业大赛</w:t>
            </w:r>
            <w:r w:rsidRPr="00826EA2">
              <w:rPr>
                <w:rFonts w:hint="eastAsia"/>
              </w:rPr>
              <w:t>，每年</w:t>
            </w:r>
            <w:r w:rsidRPr="00826EA2">
              <w:rPr>
                <w:rFonts w:hint="eastAsia"/>
              </w:rPr>
              <w:t>5</w:t>
            </w:r>
            <w:r w:rsidRPr="00826EA2">
              <w:rPr>
                <w:rFonts w:hint="eastAsia"/>
              </w:rPr>
              <w:t>月以</w:t>
            </w:r>
            <w:proofErr w:type="gramStart"/>
            <w:r w:rsidRPr="00826EA2">
              <w:rPr>
                <w:rFonts w:hint="eastAsia"/>
              </w:rPr>
              <w:t>“</w:t>
            </w:r>
            <w:proofErr w:type="gramEnd"/>
            <w:r w:rsidRPr="00826EA2">
              <w:rPr>
                <w:rFonts w:hint="eastAsia"/>
              </w:rPr>
              <w:t>职教周“为契机，开展全校性的技能比赛，以此促进专业技能的提高，为后期的各种赛事储备人才。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申报书</w:t>
            </w:r>
          </w:p>
          <w:p w:rsidR="00826EA2" w:rsidRPr="00826EA2" w:rsidRDefault="00687EC3" w:rsidP="00C15256">
            <w:pPr>
              <w:jc w:val="center"/>
            </w:pPr>
            <w:r>
              <w:rPr>
                <w:rFonts w:hint="eastAsia"/>
              </w:rPr>
              <w:t>活动材料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hRule="exact" w:val="985"/>
          <w:jc w:val="center"/>
        </w:trPr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826EA2"/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8348" w:type="dxa"/>
            <w:vAlign w:val="center"/>
          </w:tcPr>
          <w:p w:rsidR="00826EA2" w:rsidRPr="00826EA2" w:rsidRDefault="00826EA2" w:rsidP="00687EC3">
            <w:r w:rsidRPr="00826EA2">
              <w:rPr>
                <w:rFonts w:hint="eastAsia"/>
              </w:rPr>
              <w:t>C36.</w:t>
            </w:r>
            <w:r w:rsidRPr="00826EA2">
              <w:rPr>
                <w:rFonts w:hint="eastAsia"/>
              </w:rPr>
              <w:t>学校不定期</w:t>
            </w:r>
            <w:r w:rsidRPr="00826EA2">
              <w:t>开展创业讲座，</w:t>
            </w:r>
            <w:r w:rsidRPr="00826EA2">
              <w:rPr>
                <w:rFonts w:hint="eastAsia"/>
              </w:rPr>
              <w:t>并参与</w:t>
            </w:r>
            <w:r w:rsidRPr="00826EA2">
              <w:t>创新创业大赛</w:t>
            </w:r>
            <w:r w:rsidRPr="00826EA2">
              <w:rPr>
                <w:rFonts w:hint="eastAsia"/>
              </w:rPr>
              <w:t>，面向初中学生开展参观</w:t>
            </w:r>
            <w:proofErr w:type="gramStart"/>
            <w:r w:rsidRPr="00826EA2">
              <w:rPr>
                <w:rFonts w:hint="eastAsia"/>
              </w:rPr>
              <w:t>“</w:t>
            </w:r>
            <w:proofErr w:type="gramEnd"/>
            <w:r w:rsidRPr="00826EA2">
              <w:rPr>
                <w:rFonts w:hint="eastAsia"/>
              </w:rPr>
              <w:t>三创基地“的职业体验</w:t>
            </w:r>
            <w:r w:rsidR="00687EC3">
              <w:rPr>
                <w:rFonts w:hint="eastAsia"/>
              </w:rPr>
              <w:t>活动</w:t>
            </w:r>
            <w:r w:rsidRPr="00826EA2">
              <w:t>，</w:t>
            </w:r>
            <w:r w:rsidRPr="00826EA2">
              <w:rPr>
                <w:rFonts w:hint="eastAsia"/>
              </w:rPr>
              <w:t>同时，</w:t>
            </w:r>
            <w:r w:rsidRPr="00826EA2">
              <w:t>建设校内创新创业培育</w:t>
            </w:r>
            <w:r w:rsidRPr="00826EA2">
              <w:rPr>
                <w:rFonts w:hint="eastAsia"/>
              </w:rPr>
              <w:t>基地。</w:t>
            </w:r>
          </w:p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活动照片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获奖证书</w:t>
            </w:r>
          </w:p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场地照片</w:t>
            </w:r>
          </w:p>
        </w:tc>
        <w:tc>
          <w:tcPr>
            <w:tcW w:w="816" w:type="dxa"/>
            <w:vAlign w:val="center"/>
          </w:tcPr>
          <w:p w:rsidR="00826EA2" w:rsidRPr="00826EA2" w:rsidRDefault="00826EA2" w:rsidP="00C15256">
            <w:pPr>
              <w:jc w:val="center"/>
            </w:pPr>
            <w:r w:rsidRPr="00826EA2">
              <w:rPr>
                <w:rFonts w:hint="eastAsia"/>
              </w:rPr>
              <w:t>3</w:t>
            </w:r>
          </w:p>
        </w:tc>
      </w:tr>
      <w:tr w:rsidR="00826EA2" w:rsidRPr="00826EA2" w:rsidTr="00E62AA0">
        <w:trPr>
          <w:trHeight w:val="705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826EA2" w:rsidRPr="00826EA2" w:rsidRDefault="00826EA2" w:rsidP="00E62AA0">
            <w:pPr>
              <w:jc w:val="center"/>
            </w:pPr>
            <w:r w:rsidRPr="00826EA2">
              <w:t>总计</w:t>
            </w:r>
          </w:p>
        </w:tc>
        <w:tc>
          <w:tcPr>
            <w:tcW w:w="9587" w:type="dxa"/>
            <w:gridSpan w:val="2"/>
            <w:tcBorders>
              <w:left w:val="single" w:sz="4" w:space="0" w:color="auto"/>
            </w:tcBorders>
          </w:tcPr>
          <w:p w:rsidR="00826EA2" w:rsidRPr="00826EA2" w:rsidRDefault="00826EA2" w:rsidP="00826EA2"/>
        </w:tc>
        <w:tc>
          <w:tcPr>
            <w:tcW w:w="1594" w:type="dxa"/>
            <w:vAlign w:val="center"/>
          </w:tcPr>
          <w:p w:rsidR="00826EA2" w:rsidRPr="00826EA2" w:rsidRDefault="00826EA2" w:rsidP="00C15256">
            <w:pPr>
              <w:jc w:val="center"/>
            </w:pPr>
          </w:p>
        </w:tc>
        <w:tc>
          <w:tcPr>
            <w:tcW w:w="816" w:type="dxa"/>
            <w:vAlign w:val="center"/>
          </w:tcPr>
          <w:p w:rsidR="00826EA2" w:rsidRPr="00826EA2" w:rsidRDefault="00EC6B7E" w:rsidP="00C15256">
            <w:pPr>
              <w:jc w:val="center"/>
            </w:pPr>
            <w:r>
              <w:rPr>
                <w:rFonts w:hint="eastAsia"/>
              </w:rPr>
              <w:t>88.5</w:t>
            </w:r>
            <w:bookmarkStart w:id="0" w:name="_GoBack"/>
            <w:bookmarkEnd w:id="0"/>
          </w:p>
        </w:tc>
      </w:tr>
    </w:tbl>
    <w:p w:rsidR="00064B13" w:rsidRDefault="00064B13"/>
    <w:sectPr w:rsidR="00064B13" w:rsidSect="00826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1F" w:rsidRDefault="0075591F" w:rsidP="000825FE">
      <w:r>
        <w:separator/>
      </w:r>
    </w:p>
  </w:endnote>
  <w:endnote w:type="continuationSeparator" w:id="0">
    <w:p w:rsidR="0075591F" w:rsidRDefault="0075591F" w:rsidP="0008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1F" w:rsidRDefault="0075591F" w:rsidP="000825FE">
      <w:r>
        <w:separator/>
      </w:r>
    </w:p>
  </w:footnote>
  <w:footnote w:type="continuationSeparator" w:id="0">
    <w:p w:rsidR="0075591F" w:rsidRDefault="0075591F" w:rsidP="0008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2"/>
    <w:rsid w:val="00064B13"/>
    <w:rsid w:val="000825FE"/>
    <w:rsid w:val="004F67D1"/>
    <w:rsid w:val="00687EC3"/>
    <w:rsid w:val="006A0C83"/>
    <w:rsid w:val="0075591F"/>
    <w:rsid w:val="007A0FAD"/>
    <w:rsid w:val="007C4E80"/>
    <w:rsid w:val="00825DB9"/>
    <w:rsid w:val="00826EA2"/>
    <w:rsid w:val="008945A0"/>
    <w:rsid w:val="00AD002A"/>
    <w:rsid w:val="00AE31E7"/>
    <w:rsid w:val="00C15256"/>
    <w:rsid w:val="00C43662"/>
    <w:rsid w:val="00CF2452"/>
    <w:rsid w:val="00D53CF1"/>
    <w:rsid w:val="00D94CE7"/>
    <w:rsid w:val="00DA49D1"/>
    <w:rsid w:val="00DB348C"/>
    <w:rsid w:val="00DB4051"/>
    <w:rsid w:val="00DC2434"/>
    <w:rsid w:val="00E16032"/>
    <w:rsid w:val="00E23F5F"/>
    <w:rsid w:val="00E62AA0"/>
    <w:rsid w:val="00EC6B7E"/>
    <w:rsid w:val="00F7465B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2888</Characters>
  <Application>Microsoft Office Word</Application>
  <DocSecurity>0</DocSecurity>
  <Lines>24</Lines>
  <Paragraphs>6</Paragraphs>
  <ScaleCrop>false</ScaleCrop>
  <Company>微软中国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2021-11-08T05:37:00Z</dcterms:created>
  <dcterms:modified xsi:type="dcterms:W3CDTF">2021-11-08T05:37:00Z</dcterms:modified>
</cp:coreProperties>
</file>